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дистанционных занятий для учащихся </w:t>
      </w:r>
      <w:r>
        <w:rPr>
          <w:rFonts w:ascii="Times New Roman" w:hAnsi="Times New Roman" w:cs="Times New Roman"/>
          <w:b/>
          <w:sz w:val="24"/>
          <w:szCs w:val="24"/>
        </w:rPr>
        <w:t>МАУ СШОР «Олимпийский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37994" w:rsidRDefault="00E97198" w:rsidP="001307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1</w:t>
      </w:r>
      <w:r w:rsidR="0013073F">
        <w:rPr>
          <w:rFonts w:ascii="Times New Roman" w:hAnsi="Times New Roman" w:cs="Times New Roman"/>
          <w:b/>
          <w:sz w:val="24"/>
          <w:szCs w:val="24"/>
        </w:rPr>
        <w:t>6</w:t>
      </w:r>
      <w:r w:rsidR="00C642C1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785B88">
        <w:rPr>
          <w:rFonts w:ascii="Times New Roman" w:hAnsi="Times New Roman" w:cs="Times New Roman"/>
          <w:b/>
          <w:sz w:val="24"/>
          <w:szCs w:val="24"/>
        </w:rPr>
        <w:t xml:space="preserve"> по 30 апреля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  <w:r w:rsidR="00D37994">
        <w:rPr>
          <w:rFonts w:ascii="Times New Roman" w:hAnsi="Times New Roman" w:cs="Times New Roman"/>
          <w:b/>
          <w:sz w:val="24"/>
          <w:szCs w:val="24"/>
        </w:rPr>
        <w:t xml:space="preserve"> от тренера отделения дзюдо Тагирова Н.Р.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418"/>
        <w:gridCol w:w="5244"/>
        <w:gridCol w:w="2410"/>
      </w:tblGrid>
      <w:tr w:rsidR="00E4206B" w:rsidRPr="006E00DD" w:rsidTr="00E4206B">
        <w:tc>
          <w:tcPr>
            <w:tcW w:w="1418" w:type="dxa"/>
          </w:tcPr>
          <w:p w:rsidR="00E4206B" w:rsidRPr="006E00DD" w:rsidRDefault="00E4206B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5244" w:type="dxa"/>
          </w:tcPr>
          <w:p w:rsidR="00E4206B" w:rsidRPr="006E00DD" w:rsidRDefault="00E4206B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2410" w:type="dxa"/>
          </w:tcPr>
          <w:p w:rsidR="00E4206B" w:rsidRPr="006E00DD" w:rsidRDefault="00E4206B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674C76" w:rsidRPr="006E00DD" w:rsidTr="00E4206B">
        <w:tc>
          <w:tcPr>
            <w:tcW w:w="1418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5244" w:type="dxa"/>
          </w:tcPr>
          <w:p w:rsidR="00674C76" w:rsidRPr="006E00DD" w:rsidRDefault="00674C76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Весовой режим дзюдоиста. Питание.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http://alvin-almazov.ru/boxing/vsyo-o-vesovyx-kategoriyax-v-dzyudo/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сгибание и разгибание туловища в парах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подъем ног в парах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*3 Вариант сгибание и разгибание туловища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674C76" w:rsidRPr="006E00DD" w:rsidRDefault="0087560E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674C76" w:rsidRPr="006E00DD" w:rsidRDefault="00674C76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*4 Вариант сгибание и разгибание туловища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674C76" w:rsidRPr="006E00DD" w:rsidRDefault="00674C76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*5 Прогибы туловища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674C76" w:rsidRPr="006E00DD" w:rsidRDefault="00674C76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0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https://www.youtube.com/watch?v=13H1R4ivnkE&amp;list=PLQPqzRBBsbfXTV3Ke3ICbMle6tabvuqCg&amp;index=3</w:t>
              </w:r>
            </w:hyperlink>
          </w:p>
          <w:p w:rsidR="00674C76" w:rsidRPr="006E00DD" w:rsidRDefault="00674C76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1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674C76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4C76" w:rsidRPr="006E00DD" w:rsidTr="00E4206B">
        <w:tc>
          <w:tcPr>
            <w:tcW w:w="1418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5244" w:type="dxa"/>
          </w:tcPr>
          <w:p w:rsidR="00674C76" w:rsidRPr="006E00DD" w:rsidRDefault="00674C76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«Физическая подготовка дзюдоиста»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3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4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5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2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7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8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" w:history="1">
              <w:r w:rsidRPr="006E00DD">
                <w:rPr>
                  <w:rStyle w:val="a4"/>
                  <w:sz w:val="16"/>
                  <w:szCs w:val="16"/>
                </w:rPr>
                <w:t>https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6E00DD">
                <w:rPr>
                  <w:rStyle w:val="a4"/>
                  <w:sz w:val="16"/>
                  <w:szCs w:val="16"/>
                </w:rPr>
                <w:t>www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youtube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com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6E00DD">
                <w:rPr>
                  <w:rStyle w:val="a4"/>
                  <w:sz w:val="16"/>
                  <w:szCs w:val="16"/>
                </w:rPr>
                <w:t>watch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6E00DD">
                <w:rPr>
                  <w:rStyle w:val="a4"/>
                  <w:sz w:val="16"/>
                  <w:szCs w:val="16"/>
                </w:rPr>
                <w:t>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JrcWfMyWyAc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list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PLQPqzRBBsbfXTV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Ke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ICbMle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6</w:t>
              </w:r>
              <w:r w:rsidRPr="006E00DD">
                <w:rPr>
                  <w:rStyle w:val="a4"/>
                  <w:sz w:val="16"/>
                  <w:szCs w:val="16"/>
                </w:rPr>
                <w:t>tabvuqCg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index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=2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0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674C76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4C76" w:rsidRPr="006E00DD" w:rsidTr="00E4206B">
        <w:tc>
          <w:tcPr>
            <w:tcW w:w="1418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5244" w:type="dxa"/>
          </w:tcPr>
          <w:p w:rsidR="00674C76" w:rsidRPr="006E00DD" w:rsidRDefault="00674C76" w:rsidP="00502B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«Основные средства спортивной подготовки»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2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https://sport.wikireading.ru/5351</w:t>
              </w:r>
            </w:hyperlink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подтягивание 10-12 раз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подтягивание 10-12 раз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4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3 вариант подтягивание 10-12 раз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5" w:history="1">
              <w:r w:rsidRPr="006E00DD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4 вариант подтягивание 10-12 раз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6" w:history="1">
              <w:r w:rsidRPr="006E00DD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7" w:history="1">
              <w:r w:rsidRPr="006E00DD">
                <w:rPr>
                  <w:rStyle w:val="a4"/>
                  <w:sz w:val="16"/>
                  <w:szCs w:val="16"/>
                </w:rPr>
                <w:t>https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6E00DD">
                <w:rPr>
                  <w:rStyle w:val="a4"/>
                  <w:sz w:val="16"/>
                  <w:szCs w:val="16"/>
                </w:rPr>
                <w:t>www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youtube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com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6E00DD">
                <w:rPr>
                  <w:rStyle w:val="a4"/>
                  <w:sz w:val="16"/>
                  <w:szCs w:val="16"/>
                </w:rPr>
                <w:t>watch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6E00DD">
                <w:rPr>
                  <w:rStyle w:val="a4"/>
                  <w:sz w:val="16"/>
                  <w:szCs w:val="16"/>
                </w:rPr>
                <w:t>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OORtqyWpaSg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list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PLQPqzRBBsbfXTV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Ke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ICbMle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6</w:t>
              </w:r>
              <w:r w:rsidRPr="006E00DD">
                <w:rPr>
                  <w:rStyle w:val="a4"/>
                  <w:sz w:val="16"/>
                  <w:szCs w:val="16"/>
                </w:rPr>
                <w:t>tabvuqCg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8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674C76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4C76" w:rsidRPr="006E00DD" w:rsidTr="00E4206B">
        <w:tc>
          <w:tcPr>
            <w:tcW w:w="1418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21.04</w:t>
            </w:r>
          </w:p>
        </w:tc>
        <w:tc>
          <w:tcPr>
            <w:tcW w:w="5244" w:type="dxa"/>
          </w:tcPr>
          <w:p w:rsidR="00674C76" w:rsidRPr="006E00DD" w:rsidRDefault="00674C76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часть: «Выносливость и ее развитие»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30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https://sport.wikireading.ru/5398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4 круга, время выполнения 15 сек, отдых 10 сек.</w:t>
            </w:r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комплекс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1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674C76" w:rsidRPr="006E00DD" w:rsidRDefault="00674C76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*4 Вариант сгибание и разгибание туловища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32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3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*13  вариант сгибание и разгибание рук в упоре лежа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4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17 вариант сгибание и разгибание рук в упоре сидя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5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674C76" w:rsidRPr="006E00DD" w:rsidRDefault="00674C76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sz w:val="20"/>
                <w:szCs w:val="20"/>
                <w:lang w:val="ru-RU"/>
              </w:rPr>
              <w:t>*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Технико-тактическая подготовка (4 КЮ) имитация приема 15 раз (в леву, в правую стороны)  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6" w:history="1">
              <w:r w:rsidRPr="006E00DD">
                <w:rPr>
                  <w:rStyle w:val="a4"/>
                  <w:sz w:val="16"/>
                  <w:szCs w:val="16"/>
                </w:rPr>
                <w:t>https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6E00DD">
                <w:rPr>
                  <w:rStyle w:val="a4"/>
                  <w:sz w:val="16"/>
                  <w:szCs w:val="16"/>
                </w:rPr>
                <w:t>www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youtube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com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6E00DD">
                <w:rPr>
                  <w:rStyle w:val="a4"/>
                  <w:sz w:val="16"/>
                  <w:szCs w:val="16"/>
                </w:rPr>
                <w:t>watch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6E00DD">
                <w:rPr>
                  <w:rStyle w:val="a4"/>
                  <w:sz w:val="16"/>
                  <w:szCs w:val="16"/>
                </w:rPr>
                <w:t>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vUghxycciXc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list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PLQPqzRBBsbfXTV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Ke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ICbMle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6</w:t>
              </w:r>
              <w:r w:rsidRPr="006E00DD">
                <w:rPr>
                  <w:rStyle w:val="a4"/>
                  <w:sz w:val="16"/>
                  <w:szCs w:val="16"/>
                </w:rPr>
                <w:t>tabvuqCg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index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=7</w:t>
              </w:r>
            </w:hyperlink>
          </w:p>
          <w:p w:rsidR="00674C76" w:rsidRPr="006E00DD" w:rsidRDefault="00674C76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7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674C76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74C76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C76" w:rsidRPr="006E00DD" w:rsidRDefault="00674C76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292B" w:rsidRPr="006E00DD" w:rsidTr="00E4206B">
        <w:tc>
          <w:tcPr>
            <w:tcW w:w="1418" w:type="dxa"/>
          </w:tcPr>
          <w:p w:rsidR="00FD292B" w:rsidRPr="006E00DD" w:rsidRDefault="00FD292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5244" w:type="dxa"/>
          </w:tcPr>
          <w:p w:rsidR="00FD292B" w:rsidRPr="006E00DD" w:rsidRDefault="00FD292B" w:rsidP="00502BD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«Быстрота и ее развитие»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</w:t>
            </w:r>
          </w:p>
          <w:p w:rsidR="00FD292B" w:rsidRPr="006E00DD" w:rsidRDefault="0087560E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https://infourok.ru/bistrota-i-metodi-ee-razvitiya-1040560.html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*5 вариант подтягивание в парах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 раз</w:t>
            </w:r>
            <w:r w:rsidRPr="006E00DD">
              <w:rPr>
                <w:rFonts w:ascii="Times New Roman" w:hAnsi="Times New Roman" w:cs="Times New Roman"/>
              </w:rPr>
              <w:t xml:space="preserve">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0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*6 вариант подтягивание в парах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 раз</w:t>
            </w:r>
            <w:r w:rsidRPr="006E00DD">
              <w:rPr>
                <w:rFonts w:ascii="Times New Roman" w:hAnsi="Times New Roman" w:cs="Times New Roman"/>
              </w:rPr>
              <w:t xml:space="preserve">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1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*7 вариант подтягивание с использованием резинового жгута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 раз</w:t>
            </w:r>
            <w:r w:rsidRPr="006E00DD">
              <w:rPr>
                <w:rFonts w:ascii="Times New Roman" w:hAnsi="Times New Roman" w:cs="Times New Roman"/>
              </w:rPr>
              <w:t xml:space="preserve">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2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*8 вариант подтягивание на поясе 10-12 раз перейти по ссылке </w:t>
            </w:r>
            <w:hyperlink r:id="rId43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(4 КЮ) имитация приема 15 раз (в леву, в правую стороны)  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4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https://www.youtube.com/watch?v=ruyqTxA6iXg&amp;list=PLQPqzRBBsbfXTV3Ke3ICbMle6tabvuqCg&amp;index=4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5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D292B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292B" w:rsidRPr="006E00DD" w:rsidTr="00E4206B">
        <w:tc>
          <w:tcPr>
            <w:tcW w:w="1418" w:type="dxa"/>
          </w:tcPr>
          <w:p w:rsidR="00FD292B" w:rsidRPr="006E00DD" w:rsidRDefault="00FD292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5244" w:type="dxa"/>
          </w:tcPr>
          <w:p w:rsidR="00FD292B" w:rsidRPr="006E00DD" w:rsidRDefault="00FD292B" w:rsidP="00502BD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«Гибкость и ее развитие»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47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https://trenexpert.ru/yoga/razvitie-gibkosti/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(общеразвивающие упражнения).</w:t>
            </w:r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8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9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0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2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1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2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(4 КЮ) имитация приема 15 раз (в леву, в правую стороны)  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53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https://www.youtube.com/watch?v=LfyVmGMKJ3o&amp;list=PLQPqzRBBsbfXTV3Ke3ICbMle6tabvuqCg&amp;index=5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54" w:history="1">
              <w:r w:rsidRPr="006E00D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D292B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292B" w:rsidRPr="006E00DD" w:rsidTr="00E4206B">
        <w:tc>
          <w:tcPr>
            <w:tcW w:w="1418" w:type="dxa"/>
          </w:tcPr>
          <w:p w:rsidR="00FD292B" w:rsidRPr="006E00DD" w:rsidRDefault="00FD292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24.04</w:t>
            </w:r>
          </w:p>
        </w:tc>
        <w:tc>
          <w:tcPr>
            <w:tcW w:w="5244" w:type="dxa"/>
          </w:tcPr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«Ловкость и ее развитие»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56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https://infourok.ru/razvitie-fizicheskih-kachestv-u-borcov-dzyudo-2710519.html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сгибание и разгибание туловища в парах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7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подъем ног в парах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8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*3 Вариант сгибание и разгибание туловища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FD292B" w:rsidRPr="006E00DD" w:rsidRDefault="0087560E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*4 Вариант сгибание и разгибание туловища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0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*5 Прогибы туловища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1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(4 КЮ) имитация приема 15 раз (в леву, в правую стороны)  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2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https://www.youtube.com/watch?v=swQBVXwd6ss&amp;list=PLQPqzRBBsbfXTV3Ke3ICbMle6tabvuqCg&amp;index=6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3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292B" w:rsidRPr="006E00DD" w:rsidTr="00E4206B">
        <w:tc>
          <w:tcPr>
            <w:tcW w:w="1418" w:type="dxa"/>
          </w:tcPr>
          <w:p w:rsidR="00FD292B" w:rsidRPr="006E00DD" w:rsidRDefault="00FD292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5244" w:type="dxa"/>
          </w:tcPr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часть: «Выносливость и ее развитие»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64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https://sport.wikireading.ru/5398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4 круга, время выполнения 15 сек, отдых 10 сек.</w:t>
            </w:r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комплекс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5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*4 Вариант сгибание и разгибание туловища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6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7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*13  вариант сгибание и разгибание рук в упоре лежа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8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17 вариант сгибание и разгибание рук в упоре сидя </w:t>
            </w:r>
            <w:r w:rsidRPr="006E00DD">
              <w:rPr>
                <w:sz w:val="20"/>
                <w:szCs w:val="20"/>
                <w:lang w:val="ru-RU"/>
              </w:rPr>
              <w:lastRenderedPageBreak/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9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sz w:val="20"/>
                <w:szCs w:val="20"/>
                <w:lang w:val="ru-RU"/>
              </w:rPr>
              <w:t>*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Технико-тактическая подготовка (4 КЮ) имитация приема 15 раз (в леву, в правую стороны)  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0" w:history="1">
              <w:r w:rsidRPr="006E00DD">
                <w:rPr>
                  <w:rStyle w:val="a4"/>
                  <w:sz w:val="16"/>
                  <w:szCs w:val="16"/>
                </w:rPr>
                <w:t>https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6E00DD">
                <w:rPr>
                  <w:rStyle w:val="a4"/>
                  <w:sz w:val="16"/>
                  <w:szCs w:val="16"/>
                </w:rPr>
                <w:t>www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youtube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com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6E00DD">
                <w:rPr>
                  <w:rStyle w:val="a4"/>
                  <w:sz w:val="16"/>
                  <w:szCs w:val="16"/>
                </w:rPr>
                <w:t>watch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6E00DD">
                <w:rPr>
                  <w:rStyle w:val="a4"/>
                  <w:sz w:val="16"/>
                  <w:szCs w:val="16"/>
                </w:rPr>
                <w:t>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vUghxycciXc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list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PLQPqzRBBsbfXTV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Ke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ICbMle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6</w:t>
              </w:r>
              <w:r w:rsidRPr="006E00DD">
                <w:rPr>
                  <w:rStyle w:val="a4"/>
                  <w:sz w:val="16"/>
                  <w:szCs w:val="16"/>
                </w:rPr>
                <w:t>tabvuqCg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index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=7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1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D292B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6E00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292B" w:rsidRPr="006E00DD" w:rsidTr="00E4206B">
        <w:tc>
          <w:tcPr>
            <w:tcW w:w="1418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28.04</w:t>
            </w:r>
          </w:p>
        </w:tc>
        <w:tc>
          <w:tcPr>
            <w:tcW w:w="5244" w:type="dxa"/>
          </w:tcPr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«Первая помощь при ушибах и кровотечениях во время тренировки».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3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https://7dach.ru/zdorovie/AlexandraOkelyk/pervaya-pomosch-pri-ushibah-i-rastyazheniyah-119806.html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сгибание и разгибание туловища в парах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74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подъем ног в парах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75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*3 Вариант сгибание и разгибание туловища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FD292B" w:rsidRPr="006E00DD" w:rsidRDefault="0087560E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*4 Вариант сгибание и разгибание туловища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7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*5 Прогибы туловища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8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9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https://www.youtube.com/watch?v=JrcWfMyWyAc&amp;list=PLQPqzRBBsbfXTV3Ke3ICbMle6tabvuqCg&amp;index=2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перейти по ссылке https://vk.com/video327610686_456239539</w:t>
            </w:r>
          </w:p>
        </w:tc>
        <w:tc>
          <w:tcPr>
            <w:tcW w:w="2410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D292B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292B" w:rsidRPr="006E00DD" w:rsidTr="00E4206B">
        <w:tc>
          <w:tcPr>
            <w:tcW w:w="1418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5244" w:type="dxa"/>
          </w:tcPr>
          <w:p w:rsidR="00FD292B" w:rsidRPr="006E00DD" w:rsidRDefault="00FD292B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«Самоконтроль в процессе занятием спортом»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1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https://infourok.ru/referat-na-temu-samokontrol-pri-zanyatiyah-sportom-2723293.html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2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83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4" w:history="1">
              <w:r w:rsidRPr="006E00DD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2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85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E00DD">
              <w:rPr>
                <w:lang w:val="ru-RU"/>
              </w:rPr>
              <w:t xml:space="preserve">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15 раз на 4 подхода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86" w:history="1">
              <w:r w:rsidRPr="006E00DD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6E00DD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7" w:history="1">
              <w:r w:rsidRPr="006E00DD">
                <w:rPr>
                  <w:rStyle w:val="a4"/>
                  <w:sz w:val="16"/>
                  <w:szCs w:val="16"/>
                </w:rPr>
                <w:t>https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6E00DD">
                <w:rPr>
                  <w:rStyle w:val="a4"/>
                  <w:sz w:val="16"/>
                  <w:szCs w:val="16"/>
                </w:rPr>
                <w:t>www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youtube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6E00DD">
                <w:rPr>
                  <w:rStyle w:val="a4"/>
                  <w:sz w:val="16"/>
                  <w:szCs w:val="16"/>
                </w:rPr>
                <w:t>com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6E00DD">
                <w:rPr>
                  <w:rStyle w:val="a4"/>
                  <w:sz w:val="16"/>
                  <w:szCs w:val="16"/>
                </w:rPr>
                <w:t>watch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6E00DD">
                <w:rPr>
                  <w:rStyle w:val="a4"/>
                  <w:sz w:val="16"/>
                  <w:szCs w:val="16"/>
                </w:rPr>
                <w:t>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OORtqyWpaSg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list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</w:t>
              </w:r>
              <w:r w:rsidRPr="006E00DD">
                <w:rPr>
                  <w:rStyle w:val="a4"/>
                  <w:sz w:val="16"/>
                  <w:szCs w:val="16"/>
                </w:rPr>
                <w:t>PLQPqzRBBsbfXTV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Ke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6E00DD">
                <w:rPr>
                  <w:rStyle w:val="a4"/>
                  <w:sz w:val="16"/>
                  <w:szCs w:val="16"/>
                </w:rPr>
                <w:t>ICbMle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6</w:t>
              </w:r>
              <w:r w:rsidRPr="006E00DD">
                <w:rPr>
                  <w:rStyle w:val="a4"/>
                  <w:sz w:val="16"/>
                  <w:szCs w:val="16"/>
                </w:rPr>
                <w:t>tabvuqCg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&amp;</w:t>
              </w:r>
              <w:r w:rsidRPr="006E00DD">
                <w:rPr>
                  <w:rStyle w:val="a4"/>
                  <w:sz w:val="16"/>
                  <w:szCs w:val="16"/>
                </w:rPr>
                <w:t>index</w:t>
              </w:r>
              <w:r w:rsidRPr="006E00DD">
                <w:rPr>
                  <w:rStyle w:val="a4"/>
                  <w:sz w:val="16"/>
                  <w:szCs w:val="16"/>
                  <w:lang w:val="ru-RU"/>
                </w:rPr>
                <w:t>=1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8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D292B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9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292B" w:rsidRPr="006E00DD" w:rsidTr="00E4206B">
        <w:tc>
          <w:tcPr>
            <w:tcW w:w="1418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5244" w:type="dxa"/>
          </w:tcPr>
          <w:p w:rsidR="00FD292B" w:rsidRPr="006E00DD" w:rsidRDefault="00FD292B" w:rsidP="00502BD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E0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«Спортивная тренировка»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перейти по ссылке</w:t>
            </w:r>
          </w:p>
          <w:p w:rsidR="00FD292B" w:rsidRPr="006E00DD" w:rsidRDefault="0087560E" w:rsidP="00502BD9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hyperlink r:id="rId90" w:history="1">
              <w:r w:rsidR="00FD292B" w:rsidRPr="006E00DD">
                <w:rPr>
                  <w:rStyle w:val="a4"/>
                  <w:sz w:val="16"/>
                  <w:szCs w:val="16"/>
                </w:rPr>
                <w:t>https</w:t>
              </w:r>
              <w:r w:rsidR="00FD292B" w:rsidRPr="006E00D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FD292B" w:rsidRPr="006E00DD">
                <w:rPr>
                  <w:rStyle w:val="a4"/>
                  <w:sz w:val="16"/>
                  <w:szCs w:val="16"/>
                </w:rPr>
                <w:t>sibac</w:t>
              </w:r>
              <w:r w:rsidR="00FD292B" w:rsidRPr="006E00D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FD292B" w:rsidRPr="006E00DD">
                <w:rPr>
                  <w:rStyle w:val="a4"/>
                  <w:sz w:val="16"/>
                  <w:szCs w:val="16"/>
                </w:rPr>
                <w:t>info</w:t>
              </w:r>
              <w:r w:rsidR="00FD292B"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FD292B" w:rsidRPr="006E00DD">
                <w:rPr>
                  <w:rStyle w:val="a4"/>
                  <w:sz w:val="16"/>
                  <w:szCs w:val="16"/>
                </w:rPr>
                <w:t>studconf</w:t>
              </w:r>
              <w:r w:rsidR="00FD292B"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FD292B" w:rsidRPr="006E00DD">
                <w:rPr>
                  <w:rStyle w:val="a4"/>
                  <w:sz w:val="16"/>
                  <w:szCs w:val="16"/>
                </w:rPr>
                <w:t>hum</w:t>
              </w:r>
              <w:r w:rsidR="00FD292B" w:rsidRPr="006E00D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FD292B" w:rsidRPr="006E00DD">
                <w:rPr>
                  <w:rStyle w:val="a4"/>
                  <w:sz w:val="16"/>
                  <w:szCs w:val="16"/>
                </w:rPr>
                <w:t>xlviii</w:t>
              </w:r>
              <w:r w:rsidR="00FD292B" w:rsidRPr="006E00DD">
                <w:rPr>
                  <w:rStyle w:val="a4"/>
                  <w:sz w:val="16"/>
                  <w:szCs w:val="16"/>
                  <w:lang w:val="ru-RU"/>
                </w:rPr>
                <w:t>/65320</w:t>
              </w:r>
            </w:hyperlink>
            <w:r w:rsidR="00FD292B" w:rsidRPr="006E00DD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FD292B" w:rsidRPr="006E00DD" w:rsidRDefault="00FD292B" w:rsidP="00502BD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E00DD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6E00DD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 w:rsidRPr="006E00DD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6E00DD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 w:rsidRPr="006E00D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D292B" w:rsidRPr="006E00DD" w:rsidRDefault="00FD292B" w:rsidP="00502BD9">
            <w:pP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*9 вариант подтягивание на поясе в парах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10-12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91" w:history="1">
              <w:r w:rsidRPr="006E00DD">
                <w:rPr>
                  <w:rStyle w:val="a4"/>
                  <w:rFonts w:ascii="Times New Roman" w:eastAsia="sans-serif" w:hAnsi="Times New Roman" w:cs="Times New Roman"/>
                  <w:sz w:val="16"/>
                  <w:szCs w:val="16"/>
                  <w:shd w:val="clear" w:color="auto" w:fill="FFFFFF"/>
                </w:rPr>
                <w:t>https://cloud.mail.ru/public/2osG/4QNxpq8fR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*</w:t>
            </w:r>
            <w:r w:rsidRPr="006E00DD">
              <w:rPr>
                <w:rFonts w:ascii="Times New Roman" w:hAnsi="Times New Roman" w:cs="Times New Roman"/>
              </w:rPr>
              <w:t xml:space="preserve">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10 вариант подтягивание на низкой перекладине 10-12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2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https://cloud.mail.ru/public/5LV7/3pbegstKk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E00DD">
              <w:rPr>
                <w:rFonts w:ascii="Times New Roman" w:hAnsi="Times New Roman" w:cs="Times New Roman"/>
              </w:rPr>
              <w:t xml:space="preserve">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11 вариант  лазание по шведской стенке в парах на 6 – 8 подходов перейти по ссылке </w:t>
            </w:r>
            <w:hyperlink r:id="rId93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https://cloud.mail.ru/public/5qbX/S8SaJSsYU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*12 вариант лазание на поясе в парах 6 – 8 подходов перейти по ссылке </w:t>
            </w:r>
            <w:hyperlink r:id="rId94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https://cloud.mail.ru/public/2MJF/4syXW8LvW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*13  вариант сгибание и разгибание рук в упоре лежа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10-12 раз на 4 подхода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95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https://cloud.mail.ru/public/2wSB/4kosEAjo5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Технико-тактическая подготовка (4 КЮ) имитация приема 15 раз (в леву, в правую стороны)  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FD292B" w:rsidRPr="006E00DD" w:rsidRDefault="0087560E" w:rsidP="00502B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6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https://www.youtube.com/watch?v=FeYbe2seJLc&amp;list=PLQPqzRBBsbfXTV3Ke3ICbMle6tabvuqCg&amp;index=8</w:t>
              </w:r>
            </w:hyperlink>
          </w:p>
          <w:p w:rsidR="00FD292B" w:rsidRPr="006E00DD" w:rsidRDefault="00FD292B" w:rsidP="00502BD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6E00DD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6E00D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6E00D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7" w:history="1">
              <w:r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6E00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D292B" w:rsidRPr="006E00DD" w:rsidRDefault="0087560E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D292B" w:rsidRPr="006E00D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D292B" w:rsidRPr="006E00DD" w:rsidRDefault="00FD292B" w:rsidP="00502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>
    <w:useFELayout/>
  </w:compat>
  <w:rsids>
    <w:rsidRoot w:val="00E65C1A"/>
    <w:rsid w:val="000266DD"/>
    <w:rsid w:val="000504BD"/>
    <w:rsid w:val="000B4ECD"/>
    <w:rsid w:val="000E018E"/>
    <w:rsid w:val="0013073F"/>
    <w:rsid w:val="0015470D"/>
    <w:rsid w:val="001B6B56"/>
    <w:rsid w:val="00262AC3"/>
    <w:rsid w:val="002722EA"/>
    <w:rsid w:val="00285641"/>
    <w:rsid w:val="00307822"/>
    <w:rsid w:val="004226B8"/>
    <w:rsid w:val="0042701D"/>
    <w:rsid w:val="0054797D"/>
    <w:rsid w:val="00612A6D"/>
    <w:rsid w:val="00614654"/>
    <w:rsid w:val="006638D9"/>
    <w:rsid w:val="00674C76"/>
    <w:rsid w:val="00674F0D"/>
    <w:rsid w:val="006E00DD"/>
    <w:rsid w:val="00740144"/>
    <w:rsid w:val="007504D8"/>
    <w:rsid w:val="00753AFB"/>
    <w:rsid w:val="00785B88"/>
    <w:rsid w:val="00796DD2"/>
    <w:rsid w:val="0087560E"/>
    <w:rsid w:val="00893FD4"/>
    <w:rsid w:val="00983B8B"/>
    <w:rsid w:val="009D38F8"/>
    <w:rsid w:val="009F170C"/>
    <w:rsid w:val="00A51767"/>
    <w:rsid w:val="00A7036B"/>
    <w:rsid w:val="00B076B9"/>
    <w:rsid w:val="00B56D48"/>
    <w:rsid w:val="00BB4576"/>
    <w:rsid w:val="00C642C1"/>
    <w:rsid w:val="00C703DE"/>
    <w:rsid w:val="00D313AE"/>
    <w:rsid w:val="00D37994"/>
    <w:rsid w:val="00D455FE"/>
    <w:rsid w:val="00E4206B"/>
    <w:rsid w:val="00E51249"/>
    <w:rsid w:val="00E65C1A"/>
    <w:rsid w:val="00E84F0C"/>
    <w:rsid w:val="00E97198"/>
    <w:rsid w:val="00E976E3"/>
    <w:rsid w:val="00FD292B"/>
    <w:rsid w:val="00FF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2q3r/51yyMUTy9" TargetMode="External"/><Relationship Id="rId21" Type="http://schemas.openxmlformats.org/officeDocument/2006/relationships/hyperlink" Target="mailto:nik-boss7@mail.ru" TargetMode="External"/><Relationship Id="rId34" Type="http://schemas.openxmlformats.org/officeDocument/2006/relationships/hyperlink" Target="https://cloud.mail.ru/public/2wSB/4kosEAjo5" TargetMode="External"/><Relationship Id="rId42" Type="http://schemas.openxmlformats.org/officeDocument/2006/relationships/hyperlink" Target="https://cloud.mail.ru/public/4ZM7/4sNbMsKmu" TargetMode="External"/><Relationship Id="rId47" Type="http://schemas.openxmlformats.org/officeDocument/2006/relationships/hyperlink" Target="https://trenexpert.ru/yoga/razvitie-gibkosti/" TargetMode="External"/><Relationship Id="rId50" Type="http://schemas.openxmlformats.org/officeDocument/2006/relationships/hyperlink" Target="https://cloud.mail.ru/public/4Wt3/3NMsoFjp8" TargetMode="External"/><Relationship Id="rId55" Type="http://schemas.openxmlformats.org/officeDocument/2006/relationships/hyperlink" Target="mailto:nik-boss7@mail.ru" TargetMode="External"/><Relationship Id="rId63" Type="http://schemas.openxmlformats.org/officeDocument/2006/relationships/hyperlink" Target="https://vk.com/video327610686_456239539" TargetMode="External"/><Relationship Id="rId68" Type="http://schemas.openxmlformats.org/officeDocument/2006/relationships/hyperlink" Target="https://cloud.mail.ru/public/2wSB/4kosEAjo5" TargetMode="External"/><Relationship Id="rId76" Type="http://schemas.openxmlformats.org/officeDocument/2006/relationships/hyperlink" Target="https://cloud.mail.ru/public/4Ho8/47QTc7wne" TargetMode="External"/><Relationship Id="rId84" Type="http://schemas.openxmlformats.org/officeDocument/2006/relationships/hyperlink" Target="https://cloud.mail.ru/public/4Wt3/3NMsoFjp8" TargetMode="External"/><Relationship Id="rId89" Type="http://schemas.openxmlformats.org/officeDocument/2006/relationships/hyperlink" Target="mailto:nik-boss7@mail.ru" TargetMode="External"/><Relationship Id="rId97" Type="http://schemas.openxmlformats.org/officeDocument/2006/relationships/hyperlink" Target="https://vk.com/video327610686_456239539" TargetMode="External"/><Relationship Id="rId7" Type="http://schemas.openxmlformats.org/officeDocument/2006/relationships/hyperlink" Target="https://cloud.mail.ru/public/4Ho8/47QTc7wne" TargetMode="External"/><Relationship Id="rId71" Type="http://schemas.openxmlformats.org/officeDocument/2006/relationships/hyperlink" Target="https://vk.com/video327610686_456239539" TargetMode="External"/><Relationship Id="rId92" Type="http://schemas.openxmlformats.org/officeDocument/2006/relationships/hyperlink" Target="https://cloud.mail.ru/public/5LV7/3pbegstK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4Wt3/3NMsoFjp8" TargetMode="External"/><Relationship Id="rId29" Type="http://schemas.openxmlformats.org/officeDocument/2006/relationships/hyperlink" Target="mailto:nik-boss7@mail.ru" TargetMode="External"/><Relationship Id="rId11" Type="http://schemas.openxmlformats.org/officeDocument/2006/relationships/hyperlink" Target="https://vk.com/video327610686_456239539" TargetMode="External"/><Relationship Id="rId24" Type="http://schemas.openxmlformats.org/officeDocument/2006/relationships/hyperlink" Target="https://cloud.mail.ru/public/2q3r/51yyMUTy9" TargetMode="External"/><Relationship Id="rId32" Type="http://schemas.openxmlformats.org/officeDocument/2006/relationships/hyperlink" Target="https://cloud.mail.ru/public/3aB6/2TLaqiqGS" TargetMode="External"/><Relationship Id="rId37" Type="http://schemas.openxmlformats.org/officeDocument/2006/relationships/hyperlink" Target="https://vk.com/video327610686_456239539" TargetMode="External"/><Relationship Id="rId40" Type="http://schemas.openxmlformats.org/officeDocument/2006/relationships/hyperlink" Target="https://cloud.mail.ru/public/34zW/4ivGWc1Kk" TargetMode="External"/><Relationship Id="rId45" Type="http://schemas.openxmlformats.org/officeDocument/2006/relationships/hyperlink" Target="https://vk.com/video327610686_456239539" TargetMode="External"/><Relationship Id="rId53" Type="http://schemas.openxmlformats.org/officeDocument/2006/relationships/hyperlink" Target="https://www.youtube.com/watch?v=LfyVmGMKJ3o&amp;list=PLQPqzRBBsbfXTV3Ke3ICbMle6tabvuqCg&amp;index=5" TargetMode="External"/><Relationship Id="rId58" Type="http://schemas.openxmlformats.org/officeDocument/2006/relationships/hyperlink" Target="https://cloud.mail.ru/public/5qwt/2doMi7gPn" TargetMode="External"/><Relationship Id="rId66" Type="http://schemas.openxmlformats.org/officeDocument/2006/relationships/hyperlink" Target="https://cloud.mail.ru/public/3aB6/2TLaqiqGS" TargetMode="External"/><Relationship Id="rId74" Type="http://schemas.openxmlformats.org/officeDocument/2006/relationships/hyperlink" Target="https://cloud.mail.ru/public/xp67/3Saqao5ew" TargetMode="External"/><Relationship Id="rId79" Type="http://schemas.openxmlformats.org/officeDocument/2006/relationships/hyperlink" Target="https://www.youtube.com/watch?v=JrcWfMyWyAc&amp;list=PLQPqzRBBsbfXTV3Ke3ICbMle6tabvuqCg&amp;index=2" TargetMode="External"/><Relationship Id="rId87" Type="http://schemas.openxmlformats.org/officeDocument/2006/relationships/hyperlink" Target="https://www.youtube.com/watch?v=OORtqyWpaSg&amp;list=PLQPqzRBBsbfXTV3Ke3ICbMle6tabvuqCg&amp;index=1" TargetMode="External"/><Relationship Id="rId5" Type="http://schemas.openxmlformats.org/officeDocument/2006/relationships/hyperlink" Target="https://cloud.mail.ru/public/xp67/3Saqao5ew" TargetMode="External"/><Relationship Id="rId61" Type="http://schemas.openxmlformats.org/officeDocument/2006/relationships/hyperlink" Target="https://cloud.mail.ru/public/GU7z/5pSxYQLTS" TargetMode="External"/><Relationship Id="rId82" Type="http://schemas.openxmlformats.org/officeDocument/2006/relationships/hyperlink" Target="https://cloud.mail.ru/public/2Wmo/4mR91r4Mq" TargetMode="External"/><Relationship Id="rId90" Type="http://schemas.openxmlformats.org/officeDocument/2006/relationships/hyperlink" Target="https://sibac.info/studconf/hum/xlviii/65320" TargetMode="External"/><Relationship Id="rId95" Type="http://schemas.openxmlformats.org/officeDocument/2006/relationships/hyperlink" Target="https://cloud.mail.ru/public/2wSB/4kosEAjo5" TargetMode="External"/><Relationship Id="rId19" Type="http://schemas.openxmlformats.org/officeDocument/2006/relationships/hyperlink" Target="https://www.youtube.com/watch?v=JrcWfMyWyAc&amp;list=PLQPqzRBBsbfXTV3Ke3ICbMle6tabvuqCg&amp;index=2" TargetMode="External"/><Relationship Id="rId14" Type="http://schemas.openxmlformats.org/officeDocument/2006/relationships/hyperlink" Target="https://cloud.mail.ru/public/2Wmo/4mR91r4Mq" TargetMode="External"/><Relationship Id="rId22" Type="http://schemas.openxmlformats.org/officeDocument/2006/relationships/hyperlink" Target="https://sport.wikireading.ru/5351" TargetMode="External"/><Relationship Id="rId27" Type="http://schemas.openxmlformats.org/officeDocument/2006/relationships/hyperlink" Target="https://www.youtube.com/watch?v=OORtqyWpaSg&amp;list=PLQPqzRBBsbfXTV3Ke3ICbMle6tabvuqCg" TargetMode="External"/><Relationship Id="rId30" Type="http://schemas.openxmlformats.org/officeDocument/2006/relationships/hyperlink" Target="https://sport.wikireading.ru/5398" TargetMode="External"/><Relationship Id="rId35" Type="http://schemas.openxmlformats.org/officeDocument/2006/relationships/hyperlink" Target="https://cloud.mail.ru/public/22qa/2fPFLKL6k" TargetMode="External"/><Relationship Id="rId43" Type="http://schemas.openxmlformats.org/officeDocument/2006/relationships/hyperlink" Target="https://cloud.mail.ru/public/5GD4/4TdPWekvf" TargetMode="External"/><Relationship Id="rId48" Type="http://schemas.openxmlformats.org/officeDocument/2006/relationships/hyperlink" Target="https://cloud.mail.ru/public/2Wmo/4mR91r4Mq" TargetMode="External"/><Relationship Id="rId56" Type="http://schemas.openxmlformats.org/officeDocument/2006/relationships/hyperlink" Target="https://infourok.ru/razvitie-fizicheskih-kachestv-u-borcov-dzyudo-2710519.html" TargetMode="External"/><Relationship Id="rId64" Type="http://schemas.openxmlformats.org/officeDocument/2006/relationships/hyperlink" Target="https://sport.wikireading.ru/5398" TargetMode="External"/><Relationship Id="rId69" Type="http://schemas.openxmlformats.org/officeDocument/2006/relationships/hyperlink" Target="https://cloud.mail.ru/public/22qa/2fPFLKL6k" TargetMode="External"/><Relationship Id="rId77" Type="http://schemas.openxmlformats.org/officeDocument/2006/relationships/hyperlink" Target="https://cloud.mail.ru/public/3aB6/2TLaqiqGS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cloud.mail.ru/public/3aB6/2TLaqiqGS" TargetMode="External"/><Relationship Id="rId51" Type="http://schemas.openxmlformats.org/officeDocument/2006/relationships/hyperlink" Target="https://cloud.mail.ru/public/5iEM/5c3PpDc8Z" TargetMode="External"/><Relationship Id="rId72" Type="http://schemas.openxmlformats.org/officeDocument/2006/relationships/hyperlink" Target="mailto:nik-boss7@mail.ru" TargetMode="External"/><Relationship Id="rId80" Type="http://schemas.openxmlformats.org/officeDocument/2006/relationships/hyperlink" Target="mailto:nik-boss7@mail.ru" TargetMode="External"/><Relationship Id="rId85" Type="http://schemas.openxmlformats.org/officeDocument/2006/relationships/hyperlink" Target="https://cloud.mail.ru/public/5iEM/5c3PpDc8Z" TargetMode="External"/><Relationship Id="rId93" Type="http://schemas.openxmlformats.org/officeDocument/2006/relationships/hyperlink" Target="https://cloud.mail.ru/public/5qbX/S8SaJSsYU" TargetMode="External"/><Relationship Id="rId98" Type="http://schemas.openxmlformats.org/officeDocument/2006/relationships/hyperlink" Target="mailto:nik-boss7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nik-boss7@mail.ru" TargetMode="External"/><Relationship Id="rId17" Type="http://schemas.openxmlformats.org/officeDocument/2006/relationships/hyperlink" Target="https://cloud.mail.ru/public/5iEM/5c3PpDc8Z" TargetMode="External"/><Relationship Id="rId25" Type="http://schemas.openxmlformats.org/officeDocument/2006/relationships/hyperlink" Target="https://cloud.mail.ru/public/5FeX/3rSdSAopS" TargetMode="External"/><Relationship Id="rId33" Type="http://schemas.openxmlformats.org/officeDocument/2006/relationships/hyperlink" Target="https://cloud.mail.ru/public/aB1F/3ATVgZX5R" TargetMode="External"/><Relationship Id="rId38" Type="http://schemas.openxmlformats.org/officeDocument/2006/relationships/hyperlink" Target="mailto:nik-boss7@mail.ru" TargetMode="External"/><Relationship Id="rId46" Type="http://schemas.openxmlformats.org/officeDocument/2006/relationships/hyperlink" Target="mailto:nik-boss7@mail.ru" TargetMode="External"/><Relationship Id="rId59" Type="http://schemas.openxmlformats.org/officeDocument/2006/relationships/hyperlink" Target="https://cloud.mail.ru/public/4Ho8/47QTc7wne" TargetMode="External"/><Relationship Id="rId67" Type="http://schemas.openxmlformats.org/officeDocument/2006/relationships/hyperlink" Target="https://cloud.mail.ru/public/aB1F/3ATVgZX5R" TargetMode="External"/><Relationship Id="rId20" Type="http://schemas.openxmlformats.org/officeDocument/2006/relationships/hyperlink" Target="https://vk.com/video327610686_456239539" TargetMode="External"/><Relationship Id="rId41" Type="http://schemas.openxmlformats.org/officeDocument/2006/relationships/hyperlink" Target="https://cloud.mail.ru/public/2uYU/2wLBPtpyU" TargetMode="External"/><Relationship Id="rId54" Type="http://schemas.openxmlformats.org/officeDocument/2006/relationships/hyperlink" Target="https://vk.com/video327610686_456239539" TargetMode="External"/><Relationship Id="rId62" Type="http://schemas.openxmlformats.org/officeDocument/2006/relationships/hyperlink" Target="https://www.youtube.com/watch?v=swQBVXwd6ss&amp;list=PLQPqzRBBsbfXTV3Ke3ICbMle6tabvuqCg&amp;index=6" TargetMode="External"/><Relationship Id="rId70" Type="http://schemas.openxmlformats.org/officeDocument/2006/relationships/hyperlink" Target="https://www.youtube.com/watch?v=vUghxycciXc&amp;list=PLQPqzRBBsbfXTV3Ke3ICbMle6tabvuqCg&amp;index=7" TargetMode="External"/><Relationship Id="rId75" Type="http://schemas.openxmlformats.org/officeDocument/2006/relationships/hyperlink" Target="https://cloud.mail.ru/public/5qwt/2doMi7gPn" TargetMode="External"/><Relationship Id="rId83" Type="http://schemas.openxmlformats.org/officeDocument/2006/relationships/hyperlink" Target="https://cloud.mail.ru/public/nYSh/2ZyDABSTn" TargetMode="External"/><Relationship Id="rId88" Type="http://schemas.openxmlformats.org/officeDocument/2006/relationships/hyperlink" Target="https://vk.com/video327610686_456239539" TargetMode="External"/><Relationship Id="rId91" Type="http://schemas.openxmlformats.org/officeDocument/2006/relationships/hyperlink" Target="https://cloud.mail.ru/public/2osG/4QNxpq8fR" TargetMode="External"/><Relationship Id="rId96" Type="http://schemas.openxmlformats.org/officeDocument/2006/relationships/hyperlink" Target="https://www.youtube.com/watch?v=FeYbe2seJLc&amp;list=PLQPqzRBBsbfXTV3Ke3ICbMle6tabvuqCg&amp;index=8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5qwt/2doMi7gPn" TargetMode="External"/><Relationship Id="rId15" Type="http://schemas.openxmlformats.org/officeDocument/2006/relationships/hyperlink" Target="https://cloud.mail.ru/public/nYSh/2ZyDABSTn" TargetMode="External"/><Relationship Id="rId23" Type="http://schemas.openxmlformats.org/officeDocument/2006/relationships/hyperlink" Target="https://cloud.mail.ru/public/3QnY/525nhNBaq" TargetMode="External"/><Relationship Id="rId28" Type="http://schemas.openxmlformats.org/officeDocument/2006/relationships/hyperlink" Target="https://vk.com/video327610686_456239539" TargetMode="External"/><Relationship Id="rId36" Type="http://schemas.openxmlformats.org/officeDocument/2006/relationships/hyperlink" Target="https://www.youtube.com/watch?v=vUghxycciXc&amp;list=PLQPqzRBBsbfXTV3Ke3ICbMle6tabvuqCg&amp;index=7" TargetMode="External"/><Relationship Id="rId49" Type="http://schemas.openxmlformats.org/officeDocument/2006/relationships/hyperlink" Target="https://cloud.mail.ru/public/nYSh/2ZyDABSTn" TargetMode="External"/><Relationship Id="rId57" Type="http://schemas.openxmlformats.org/officeDocument/2006/relationships/hyperlink" Target="https://cloud.mail.ru/public/xp67/3Saqao5ew" TargetMode="External"/><Relationship Id="rId10" Type="http://schemas.openxmlformats.org/officeDocument/2006/relationships/hyperlink" Target="https://www.youtube.com/watch?v=13H1R4ivnkE&amp;list=PLQPqzRBBsbfXTV3Ke3ICbMle6tabvuqCg&amp;index=3" TargetMode="External"/><Relationship Id="rId31" Type="http://schemas.openxmlformats.org/officeDocument/2006/relationships/hyperlink" Target="https://cloud.mail.ru/public/2zq8/2susUHaHS" TargetMode="External"/><Relationship Id="rId44" Type="http://schemas.openxmlformats.org/officeDocument/2006/relationships/hyperlink" Target="https://www.youtube.com/watch?v=ruyqTxA6iXg&amp;list=PLQPqzRBBsbfXTV3Ke3ICbMle6tabvuqCg&amp;index=4" TargetMode="External"/><Relationship Id="rId52" Type="http://schemas.openxmlformats.org/officeDocument/2006/relationships/hyperlink" Target="https://cloud.mail.ru/public/aB1F/3ATVgZX5R" TargetMode="External"/><Relationship Id="rId60" Type="http://schemas.openxmlformats.org/officeDocument/2006/relationships/hyperlink" Target="https://cloud.mail.ru/public/3aB6/2TLaqiqGS" TargetMode="External"/><Relationship Id="rId65" Type="http://schemas.openxmlformats.org/officeDocument/2006/relationships/hyperlink" Target="https://cloud.mail.ru/public/2zq8/2susUHaHS" TargetMode="External"/><Relationship Id="rId73" Type="http://schemas.openxmlformats.org/officeDocument/2006/relationships/hyperlink" Target="https://7dach.ru/zdorovie/AlexandraOkelyk/pervaya-pomosch-pri-ushibah-i-rastyazheniyah-119806.html" TargetMode="External"/><Relationship Id="rId78" Type="http://schemas.openxmlformats.org/officeDocument/2006/relationships/hyperlink" Target="https://cloud.mail.ru/public/GU7z/5pSxYQLTS" TargetMode="External"/><Relationship Id="rId81" Type="http://schemas.openxmlformats.org/officeDocument/2006/relationships/hyperlink" Target="https://infourok.ru/referat-na-temu-samokontrol-pri-zanyatiyah-sportom-2723293.html" TargetMode="External"/><Relationship Id="rId86" Type="http://schemas.openxmlformats.org/officeDocument/2006/relationships/hyperlink" Target="https://cloud.mail.ru/public/aB1F/3ATVgZX5R" TargetMode="External"/><Relationship Id="rId94" Type="http://schemas.openxmlformats.org/officeDocument/2006/relationships/hyperlink" Target="https://cloud.mail.ru/public/2MJF/4syXW8LvW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://alvin-almazov.ru/boxing/vsyo-o-vesovyx-kategoriyax-v-dzyudo/" TargetMode="External"/><Relationship Id="rId9" Type="http://schemas.openxmlformats.org/officeDocument/2006/relationships/hyperlink" Target="https://cloud.mail.ru/public/GU7z/5pSxYQLTS" TargetMode="External"/><Relationship Id="rId13" Type="http://schemas.openxmlformats.org/officeDocument/2006/relationships/hyperlink" Target="https://xn----htbalcxtl3k.xn--p1ai/na-zametku/nachinayushchim/625-judo-i-obshchaya-fizicheskaya-podgotovka" TargetMode="External"/><Relationship Id="rId18" Type="http://schemas.openxmlformats.org/officeDocument/2006/relationships/hyperlink" Target="https://cloud.mail.ru/public/aB1F/3ATVgZX5R" TargetMode="External"/><Relationship Id="rId39" Type="http://schemas.openxmlformats.org/officeDocument/2006/relationships/hyperlink" Target="https://infourok.ru/bistrota-i-metodi-ee-razvitiya-10405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2</cp:revision>
  <dcterms:created xsi:type="dcterms:W3CDTF">2020-04-24T09:05:00Z</dcterms:created>
  <dcterms:modified xsi:type="dcterms:W3CDTF">2020-04-24T09:05:00Z</dcterms:modified>
</cp:coreProperties>
</file>